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8274" w14:textId="4E0C680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7E753D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0872AD5" w14:textId="6E2411D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66F4B">
        <w:rPr>
          <w:rFonts w:asciiTheme="minorHAnsi" w:hAnsiTheme="minorHAnsi" w:cs="Arial"/>
          <w:b/>
          <w:lang w:val="en-ZA"/>
        </w:rPr>
        <w:t>25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7C82DFC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3D0C50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B23FD5B" w14:textId="705D8677" w:rsidR="007F4679" w:rsidRPr="00C3469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34699">
        <w:rPr>
          <w:rFonts w:asciiTheme="minorHAnsi" w:hAnsiTheme="minorHAnsi" w:cs="Arial"/>
          <w:b/>
          <w:iCs/>
          <w:lang w:val="en-ZA"/>
        </w:rPr>
        <w:t>(TRANSSEC 5 (RF) LIMITED –</w:t>
      </w:r>
      <w:r w:rsidR="00C34699">
        <w:rPr>
          <w:rFonts w:asciiTheme="minorHAnsi" w:hAnsiTheme="minorHAnsi" w:cs="Arial"/>
          <w:b/>
          <w:iCs/>
          <w:lang w:val="en-ZA"/>
        </w:rPr>
        <w:t xml:space="preserve"> </w:t>
      </w:r>
      <w:r w:rsidRPr="00C34699">
        <w:rPr>
          <w:rFonts w:asciiTheme="minorHAnsi" w:hAnsiTheme="minorHAnsi" w:cs="Arial"/>
          <w:b/>
          <w:iCs/>
          <w:lang w:val="en-ZA"/>
        </w:rPr>
        <w:t>“TR5A22”)</w:t>
      </w:r>
    </w:p>
    <w:p w14:paraId="6EBB550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3BA375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9E94B2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5F44B57" w14:textId="7AA5BB1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TRANSSEC 5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7FB295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96DB53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CCD05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C60CA7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44B1B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TR5A22</w:t>
      </w:r>
    </w:p>
    <w:p w14:paraId="4E629BF0" w14:textId="25B340C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266F4B">
        <w:rPr>
          <w:rFonts w:asciiTheme="minorHAnsi" w:hAnsiTheme="minorHAnsi" w:cs="Arial"/>
          <w:lang w:val="en-ZA"/>
        </w:rPr>
        <w:t>R</w:t>
      </w:r>
      <w:r w:rsidR="00266F4B" w:rsidRPr="00266F4B">
        <w:rPr>
          <w:rFonts w:asciiTheme="minorHAnsi" w:hAnsiTheme="minorHAnsi" w:cs="Arial"/>
          <w:lang w:val="en-ZA"/>
        </w:rPr>
        <w:t>174,000,000</w:t>
      </w:r>
    </w:p>
    <w:p w14:paraId="38051397" w14:textId="292E45A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5CD53AF" w14:textId="3AED77A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66F4B" w:rsidRPr="00266F4B">
        <w:rPr>
          <w:rFonts w:asciiTheme="minorHAnsi" w:hAnsiTheme="minorHAnsi" w:cs="Arial"/>
          <w:bCs/>
          <w:lang w:val="en-ZA"/>
        </w:rPr>
        <w:t>5.54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34699">
        <w:rPr>
          <w:rFonts w:asciiTheme="minorHAnsi" w:hAnsiTheme="minorHAnsi" w:cs="Arial"/>
          <w:lang w:val="en-ZA"/>
        </w:rPr>
        <w:t>22 Nov 2021</w:t>
      </w:r>
      <w:r>
        <w:rPr>
          <w:rFonts w:asciiTheme="minorHAnsi" w:hAnsiTheme="minorHAnsi" w:cs="Arial"/>
          <w:lang w:val="en-ZA"/>
        </w:rPr>
        <w:t xml:space="preserve"> of </w:t>
      </w:r>
      <w:r w:rsidR="00266F4B">
        <w:rPr>
          <w:rFonts w:asciiTheme="minorHAnsi" w:hAnsiTheme="minorHAnsi" w:cs="Arial"/>
          <w:lang w:val="en-ZA"/>
        </w:rPr>
        <w:t>3.850</w:t>
      </w:r>
      <w:r>
        <w:rPr>
          <w:rFonts w:asciiTheme="minorHAnsi" w:hAnsiTheme="minorHAnsi" w:cs="Arial"/>
          <w:lang w:val="en-ZA"/>
        </w:rPr>
        <w:t xml:space="preserve">% plus </w:t>
      </w:r>
      <w:r w:rsidR="00266F4B">
        <w:rPr>
          <w:rFonts w:asciiTheme="minorHAnsi" w:hAnsiTheme="minorHAnsi" w:cs="Arial"/>
          <w:lang w:val="en-ZA"/>
        </w:rPr>
        <w:t>169</w:t>
      </w:r>
      <w:r>
        <w:rPr>
          <w:rFonts w:asciiTheme="minorHAnsi" w:hAnsiTheme="minorHAnsi" w:cs="Arial"/>
          <w:lang w:val="en-ZA"/>
        </w:rPr>
        <w:t>bps)</w:t>
      </w:r>
    </w:p>
    <w:p w14:paraId="21103386" w14:textId="64164C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34699">
        <w:rPr>
          <w:rFonts w:asciiTheme="minorHAnsi" w:hAnsiTheme="minorHAnsi" w:cs="Arial"/>
          <w:lang w:val="en-ZA"/>
        </w:rPr>
        <w:t>Floating</w:t>
      </w:r>
    </w:p>
    <w:p w14:paraId="059552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C7A9E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2031</w:t>
      </w:r>
    </w:p>
    <w:p w14:paraId="17125D05" w14:textId="4924CF2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3469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36873F4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7D93D5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2B7BCE6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2021</w:t>
      </w:r>
    </w:p>
    <w:p w14:paraId="47A9894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E033B8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November 2021</w:t>
      </w:r>
    </w:p>
    <w:p w14:paraId="6D10B89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 2022</w:t>
      </w:r>
    </w:p>
    <w:p w14:paraId="7837210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14:paraId="75F9E22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ZAG000181561</w:t>
      </w:r>
    </w:p>
    <w:p w14:paraId="0E65D46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63B3BC54" w14:textId="77777777" w:rsidR="00885D79" w:rsidRDefault="00386EFA" w:rsidP="00885D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2DB4864" w14:textId="28DDE555" w:rsidR="007F4679" w:rsidRDefault="00386EFA" w:rsidP="00885D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6443BB0" w14:textId="11664591" w:rsidR="00885D79" w:rsidRDefault="00885D79" w:rsidP="00885D7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4312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https://clientportal.jse.co.za/Content/JSEPricingSupplementsItems/TR5A22%20PricingSupplement2911.pdf</w:t>
        </w:r>
      </w:hyperlink>
    </w:p>
    <w:p w14:paraId="1721CF93" w14:textId="77777777" w:rsidR="00885D79" w:rsidRPr="00F64748" w:rsidRDefault="00885D79" w:rsidP="00885D7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174F39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EB23B8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19A59BD" w14:textId="5CD39FD7" w:rsidR="00334CCB" w:rsidRPr="00BB07FE" w:rsidRDefault="00334CCB" w:rsidP="00334CCB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Peet Kruger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ab/>
        <w:t>The Standard Bank of SA Ltd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</w:p>
    <w:p w14:paraId="09717284" w14:textId="77777777" w:rsidR="00334CCB" w:rsidRPr="00F64748" w:rsidRDefault="00334CCB" w:rsidP="00334CC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14:paraId="6042F709" w14:textId="77777777" w:rsidR="00334CCB" w:rsidRPr="00F64748" w:rsidRDefault="00334CCB" w:rsidP="00334CC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40C003F" w14:textId="77777777" w:rsidR="00334CCB" w:rsidRPr="00F64748" w:rsidRDefault="00334CCB" w:rsidP="00334CC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06A28921" w14:textId="5B721A8C"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24737DB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DAAE7A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9A5F8" w14:textId="77777777" w:rsidR="00465BD2" w:rsidRDefault="00465BD2">
      <w:r>
        <w:separator/>
      </w:r>
    </w:p>
  </w:endnote>
  <w:endnote w:type="continuationSeparator" w:id="0">
    <w:p w14:paraId="2EE3591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B8A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E85C77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D41514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DD7199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ED3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7F86AB2" w14:textId="77777777">
      <w:tc>
        <w:tcPr>
          <w:tcW w:w="1335" w:type="dxa"/>
        </w:tcPr>
        <w:p w14:paraId="7EB46BD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A9AD40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0C5DDC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1D8DF3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021F21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4D36" w14:textId="77777777" w:rsidR="00465BD2" w:rsidRDefault="00465BD2">
      <w:r>
        <w:separator/>
      </w:r>
    </w:p>
  </w:footnote>
  <w:footnote w:type="continuationSeparator" w:id="0">
    <w:p w14:paraId="2C42106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9F1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A4F49A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0D7E" w14:textId="77777777" w:rsidR="001D1A44" w:rsidRDefault="00885D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1AD817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31D8290" w14:textId="77777777" w:rsidR="001D1A44" w:rsidRDefault="001D1A44" w:rsidP="00EF6146">
                <w:pPr>
                  <w:jc w:val="right"/>
                </w:pPr>
              </w:p>
              <w:p w14:paraId="0E26992B" w14:textId="77777777" w:rsidR="001D1A44" w:rsidRDefault="001D1A44" w:rsidP="00EF6146">
                <w:pPr>
                  <w:jc w:val="right"/>
                </w:pPr>
              </w:p>
              <w:p w14:paraId="79CECBB4" w14:textId="77777777" w:rsidR="001D1A44" w:rsidRDefault="001D1A44" w:rsidP="00EF6146">
                <w:pPr>
                  <w:jc w:val="right"/>
                </w:pPr>
              </w:p>
              <w:p w14:paraId="0D69A45E" w14:textId="77777777" w:rsidR="001D1A44" w:rsidRDefault="001D1A44" w:rsidP="00EF6146">
                <w:pPr>
                  <w:jc w:val="right"/>
                </w:pPr>
              </w:p>
              <w:p w14:paraId="28D353E3" w14:textId="77777777" w:rsidR="001D1A44" w:rsidRDefault="001D1A44" w:rsidP="00EF6146">
                <w:pPr>
                  <w:jc w:val="right"/>
                </w:pPr>
              </w:p>
              <w:p w14:paraId="4E45E59C" w14:textId="77777777" w:rsidR="001D1A44" w:rsidRDefault="001D1A44" w:rsidP="00EF6146">
                <w:pPr>
                  <w:jc w:val="right"/>
                </w:pPr>
              </w:p>
              <w:p w14:paraId="6A8669B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5E1C05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192555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2120FE" wp14:editId="4CFB94E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09D284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E0E80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7107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3E71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8E3B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95CF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36AFF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8E39BF4" w14:textId="77777777">
      <w:trPr>
        <w:trHeight w:hRule="exact" w:val="2342"/>
        <w:jc w:val="right"/>
      </w:trPr>
      <w:tc>
        <w:tcPr>
          <w:tcW w:w="9752" w:type="dxa"/>
        </w:tcPr>
        <w:p w14:paraId="6809BEA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EE2BB9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42F1B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34FD" w14:textId="77777777" w:rsidR="001D1A44" w:rsidRDefault="00885D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84D9BA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F356B87" w14:textId="77777777" w:rsidR="001D1A44" w:rsidRDefault="001D1A44" w:rsidP="00BD2E91">
                <w:pPr>
                  <w:jc w:val="right"/>
                </w:pPr>
              </w:p>
              <w:p w14:paraId="7F6AF454" w14:textId="77777777" w:rsidR="001D1A44" w:rsidRDefault="001D1A44" w:rsidP="00BD2E91">
                <w:pPr>
                  <w:jc w:val="right"/>
                </w:pPr>
              </w:p>
              <w:p w14:paraId="452C35FF" w14:textId="77777777" w:rsidR="001D1A44" w:rsidRDefault="001D1A44" w:rsidP="00BD2E91">
                <w:pPr>
                  <w:jc w:val="right"/>
                </w:pPr>
              </w:p>
              <w:p w14:paraId="4C205EAA" w14:textId="77777777" w:rsidR="001D1A44" w:rsidRDefault="001D1A44" w:rsidP="00BD2E91">
                <w:pPr>
                  <w:jc w:val="right"/>
                </w:pPr>
              </w:p>
              <w:p w14:paraId="10DC703C" w14:textId="77777777" w:rsidR="001D1A44" w:rsidRDefault="001D1A44" w:rsidP="00BD2E91">
                <w:pPr>
                  <w:jc w:val="right"/>
                </w:pPr>
              </w:p>
              <w:p w14:paraId="73CA646B" w14:textId="77777777" w:rsidR="001D1A44" w:rsidRDefault="001D1A44" w:rsidP="00BD2E91">
                <w:pPr>
                  <w:jc w:val="right"/>
                </w:pPr>
              </w:p>
              <w:p w14:paraId="367B46A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456FA7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52FA3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8C39A8" wp14:editId="208CD6C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7D4385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2CDB4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A32B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CECF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F6BD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BF0B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303DB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93C58E8" w14:textId="77777777">
      <w:trPr>
        <w:trHeight w:hRule="exact" w:val="2342"/>
        <w:jc w:val="right"/>
      </w:trPr>
      <w:tc>
        <w:tcPr>
          <w:tcW w:w="9752" w:type="dxa"/>
        </w:tcPr>
        <w:p w14:paraId="43BCB36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B2B7CD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62408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45A8267" wp14:editId="2F49891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51E91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366CDE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F4D3A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6F4B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4CCB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5D79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4699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C7DF3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62730B5"/>
  <w15:docId w15:val="{1D494852-6AA4-4E88-AD41-0A3DD1A9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85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R5A22%20PricingSupplement29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D0B6EB-E282-48E3-83DC-5CED26D033E8}"/>
</file>

<file path=customXml/itemProps3.xml><?xml version="1.0" encoding="utf-8"?>
<ds:datastoreItem xmlns:ds="http://schemas.openxmlformats.org/officeDocument/2006/customXml" ds:itemID="{4684D474-D283-4872-B937-2A3282AA0413}"/>
</file>

<file path=customXml/itemProps4.xml><?xml version="1.0" encoding="utf-8"?>
<ds:datastoreItem xmlns:ds="http://schemas.openxmlformats.org/officeDocument/2006/customXml" ds:itemID="{60F86B0E-5F0F-4365-96E2-A32D487CDC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2021-11-25T04:07:00Z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2021-11-09T11:11:42Z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699cb4b3-0004-4de9-a574-f78ad6c9f707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